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79C2E" w14:textId="7CAFEE81" w:rsidR="009025AC" w:rsidRPr="00245FEB" w:rsidRDefault="00953C27" w:rsidP="00ED2D8E">
      <w:pPr>
        <w:jc w:val="center"/>
        <w:rPr>
          <w:rFonts w:ascii="Cavolini" w:hAnsi="Cavolini" w:cs="Cavolini"/>
          <w:sz w:val="48"/>
          <w:szCs w:val="48"/>
        </w:rPr>
      </w:pPr>
      <w:r>
        <w:rPr>
          <w:rFonts w:ascii="Bahnschrift SemiBold SemiConden" w:hAnsi="Bahnschrift SemiBold SemiConde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DD183" wp14:editId="130A514C">
                <wp:simplePos x="0" y="0"/>
                <wp:positionH relativeFrom="page">
                  <wp:posOffset>4121150</wp:posOffset>
                </wp:positionH>
                <wp:positionV relativeFrom="paragraph">
                  <wp:posOffset>-723265</wp:posOffset>
                </wp:positionV>
                <wp:extent cx="3606800" cy="1485900"/>
                <wp:effectExtent l="38100" t="19050" r="0" b="38100"/>
                <wp:wrapNone/>
                <wp:docPr id="4" name="Star: 12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0" cy="1485900"/>
                        </a:xfrm>
                        <a:prstGeom prst="star1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BC71D" w14:textId="77777777" w:rsidR="00953C27" w:rsidRPr="00953C27" w:rsidRDefault="00953C27" w:rsidP="00953C2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53C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To receive a reward for your hard</w:t>
                            </w:r>
                            <w:r w:rsidRPr="00953C2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3C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work, turn this paper in during the first week of school!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DD183" id="Star: 12 Points 4" o:spid="_x0000_s1026" style="position:absolute;left:0;text-align:left;margin-left:324.5pt;margin-top:-56.95pt;width:284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606800,1485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" adj="-11796480,,5400" path="m,742950l496937,598733,241610,371475,847003,348941,901700,99536r551634,105188l1803400,r350066,204724l2705100,99536r54697,249405l3365190,371475,3109863,598733r496937,144217l3109863,887167r255327,227258l2759797,1136959r-54697,249405l2153466,1281176r-350066,204724l1453334,1281176,901700,1386364,847003,1136959,241610,1114425,496937,887167,,742950xe" fillcolor="white [3201]" strokecolor="#70ad47 [3209]" strokeweight="1pt">
                <v:stroke joinstyle="miter"/>
                <v:formulas/>
                <v:path arrowok="t" o:connecttype="custom" o:connectlocs="0,742950;496937,598733;241610,371475;847003,348941;901700,99536;1453334,204724;1803400,0;2153466,204724;2705100,99536;2759797,348941;3365190,371475;3109863,598733;3606800,742950;3109863,887167;3365190,1114425;2759797,1136959;2705100,1386364;2153466,1281176;1803400,1485900;1453334,1281176;901700,1386364;847003,1136959;241610,1114425;496937,887167;0,742950" o:connectangles="0,0,0,0,0,0,0,0,0,0,0,0,0,0,0,0,0,0,0,0,0,0,0,0,0" textboxrect="0,0,3606800,1485900"/>
                <v:textbox>
                  <w:txbxContent>
                    <w:p w14:paraId="075BC71D" w14:textId="77777777" w:rsidR="00953C27" w:rsidRPr="00953C27" w:rsidRDefault="00953C27" w:rsidP="00953C2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53C27">
                        <w:rPr>
                          <w:b/>
                          <w:bCs/>
                          <w:sz w:val="20"/>
                          <w:szCs w:val="20"/>
                        </w:rPr>
                        <w:t>To receive a reward for your hard</w:t>
                      </w:r>
                      <w:r w:rsidRPr="00953C2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53C27">
                        <w:rPr>
                          <w:b/>
                          <w:bCs/>
                          <w:sz w:val="20"/>
                          <w:szCs w:val="20"/>
                        </w:rPr>
                        <w:t>work, turn this paper in during the first week of school!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145C3">
        <w:rPr>
          <w:rFonts w:ascii="Bahnschrift SemiBold SemiConden" w:hAnsi="Bahnschrift SemiBold SemiConden"/>
          <w:noProof/>
          <w:sz w:val="36"/>
          <w:szCs w:val="36"/>
        </w:rPr>
        <w:drawing>
          <wp:inline distT="0" distB="0" distL="0" distR="0" wp14:anchorId="7ABEDE3C" wp14:editId="7C64AE7F">
            <wp:extent cx="1515532" cy="947208"/>
            <wp:effectExtent l="0" t="0" r="0" b="0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ma titling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959" cy="96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2E71" w:rsidRPr="00245FEB">
        <w:rPr>
          <w:rFonts w:ascii="Cavolini" w:hAnsi="Cavolini" w:cs="Cavolini"/>
          <w:sz w:val="48"/>
          <w:szCs w:val="48"/>
        </w:rPr>
        <w:t>PCE’s Summer Stretch Program</w:t>
      </w:r>
      <w:r w:rsidR="00ED2D8E" w:rsidRPr="00245FEB">
        <w:rPr>
          <w:rFonts w:ascii="Cavolini" w:hAnsi="Cavolini" w:cs="Cavolini"/>
          <w:sz w:val="48"/>
          <w:szCs w:val="48"/>
        </w:rPr>
        <w:t xml:space="preserve"> Weekly</w:t>
      </w:r>
      <w:r w:rsidR="00002E71" w:rsidRPr="00245FEB">
        <w:rPr>
          <w:rFonts w:ascii="Cavolini" w:hAnsi="Cavolini" w:cs="Cavolini"/>
          <w:sz w:val="48"/>
          <w:szCs w:val="48"/>
        </w:rPr>
        <w:t xml:space="preserve"> Exit Ticket</w:t>
      </w:r>
      <w:r w:rsidR="00ED2D8E" w:rsidRPr="00245FEB">
        <w:rPr>
          <w:rFonts w:ascii="Cavolini" w:hAnsi="Cavolini" w:cs="Cavolini"/>
          <w:sz w:val="48"/>
          <w:szCs w:val="48"/>
        </w:rPr>
        <w:t xml:space="preserve"> (2</w:t>
      </w:r>
      <w:r w:rsidR="00ED2D8E" w:rsidRPr="00245FEB">
        <w:rPr>
          <w:rFonts w:ascii="Cavolini" w:hAnsi="Cavolini" w:cs="Cavolini"/>
          <w:sz w:val="48"/>
          <w:szCs w:val="48"/>
          <w:vertAlign w:val="superscript"/>
        </w:rPr>
        <w:t>nd</w:t>
      </w:r>
      <w:r w:rsidR="00ED2D8E" w:rsidRPr="00245FEB">
        <w:rPr>
          <w:rFonts w:ascii="Cavolini" w:hAnsi="Cavolini" w:cs="Cavolini"/>
          <w:sz w:val="48"/>
          <w:szCs w:val="48"/>
        </w:rPr>
        <w:t>- 5</w:t>
      </w:r>
      <w:r w:rsidR="00ED2D8E" w:rsidRPr="00245FEB">
        <w:rPr>
          <w:rFonts w:ascii="Cavolini" w:hAnsi="Cavolini" w:cs="Cavolini"/>
          <w:sz w:val="48"/>
          <w:szCs w:val="48"/>
          <w:vertAlign w:val="superscript"/>
        </w:rPr>
        <w:t>th</w:t>
      </w:r>
      <w:r w:rsidR="00ED2D8E" w:rsidRPr="00245FEB">
        <w:rPr>
          <w:rFonts w:ascii="Cavolini" w:hAnsi="Cavolini" w:cs="Cavolini"/>
          <w:sz w:val="48"/>
          <w:szCs w:val="48"/>
        </w:rPr>
        <w:t xml:space="preserve"> Grade)</w:t>
      </w:r>
      <w:bookmarkStart w:id="0" w:name="_GoBack"/>
      <w:bookmarkEnd w:id="0"/>
    </w:p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10890"/>
      </w:tblGrid>
      <w:tr w:rsidR="00002E71" w:rsidRPr="00483BF4" w14:paraId="4C3495A8" w14:textId="77777777" w:rsidTr="00312D24">
        <w:tc>
          <w:tcPr>
            <w:tcW w:w="10890" w:type="dxa"/>
            <w:tcBorders>
              <w:top w:val="doubleWave" w:sz="6" w:space="0" w:color="auto"/>
            </w:tcBorders>
          </w:tcPr>
          <w:p w14:paraId="31003D27" w14:textId="77777777" w:rsidR="00002E71" w:rsidRPr="0049121A" w:rsidRDefault="00002E71" w:rsidP="00002E7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9121A">
              <w:rPr>
                <w:rFonts w:ascii="Arial Narrow" w:hAnsi="Arial Narrow"/>
                <w:b/>
                <w:bCs/>
                <w:sz w:val="28"/>
                <w:szCs w:val="28"/>
              </w:rPr>
              <w:t>Week 1: Describe what activity you enjoyed the most</w:t>
            </w:r>
            <w:r w:rsidR="009145C3" w:rsidRPr="0049121A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this week.</w:t>
            </w:r>
          </w:p>
          <w:p w14:paraId="616E2289" w14:textId="77777777" w:rsidR="009145C3" w:rsidRPr="0049121A" w:rsidRDefault="009145C3" w:rsidP="00002E7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70F236A" w14:textId="77777777" w:rsidR="009145C3" w:rsidRPr="00483BF4" w:rsidRDefault="009145C3" w:rsidP="00002E7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5F705ED" w14:textId="77777777" w:rsidR="009145C3" w:rsidRPr="00483BF4" w:rsidRDefault="009145C3" w:rsidP="00002E7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EC4E66E" w14:textId="77777777" w:rsidR="009145C3" w:rsidRPr="00483BF4" w:rsidRDefault="009145C3" w:rsidP="00002E7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20385E6" w14:textId="6A88E35C" w:rsidR="00483BF4" w:rsidRPr="00483BF4" w:rsidRDefault="00483BF4" w:rsidP="00002E7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145C3" w:rsidRPr="00483BF4" w14:paraId="055713CE" w14:textId="77777777" w:rsidTr="009145C3">
        <w:tc>
          <w:tcPr>
            <w:tcW w:w="10890" w:type="dxa"/>
          </w:tcPr>
          <w:p w14:paraId="62191818" w14:textId="130A96CF" w:rsidR="009145C3" w:rsidRPr="0049121A" w:rsidRDefault="009145C3" w:rsidP="00C854C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9121A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Week 2: </w:t>
            </w:r>
            <w:r w:rsidR="00ED2D8E" w:rsidRPr="0049121A">
              <w:rPr>
                <w:rFonts w:ascii="Arial Narrow" w:hAnsi="Arial Narrow"/>
                <w:b/>
                <w:bCs/>
                <w:sz w:val="28"/>
                <w:szCs w:val="28"/>
              </w:rPr>
              <w:t>Share</w:t>
            </w:r>
            <w:r w:rsidRPr="0049121A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one interesting fact that you learned this week from the Summer Stretch Program.</w:t>
            </w:r>
          </w:p>
          <w:p w14:paraId="77BE4395" w14:textId="77777777" w:rsidR="009145C3" w:rsidRPr="00483BF4" w:rsidRDefault="009145C3" w:rsidP="00C854C8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933966D" w14:textId="77777777" w:rsidR="009145C3" w:rsidRPr="00483BF4" w:rsidRDefault="009145C3" w:rsidP="00C854C8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B1EB1A2" w14:textId="77777777" w:rsidR="009145C3" w:rsidRPr="00483BF4" w:rsidRDefault="009145C3" w:rsidP="00C854C8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CED93B1" w14:textId="77777777" w:rsidR="009145C3" w:rsidRPr="00483BF4" w:rsidRDefault="009145C3" w:rsidP="00C854C8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AADD9CA" w14:textId="77777777" w:rsidR="009145C3" w:rsidRDefault="009145C3" w:rsidP="00C854C8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147AA25" w14:textId="409B8E46" w:rsidR="00483BF4" w:rsidRPr="00483BF4" w:rsidRDefault="00483BF4" w:rsidP="00C854C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145C3" w:rsidRPr="00483BF4" w14:paraId="3D14182D" w14:textId="77777777" w:rsidTr="009145C3">
        <w:tc>
          <w:tcPr>
            <w:tcW w:w="10890" w:type="dxa"/>
          </w:tcPr>
          <w:p w14:paraId="789F6873" w14:textId="10438AB6" w:rsidR="009145C3" w:rsidRPr="00483BF4" w:rsidRDefault="009145C3" w:rsidP="00C854C8">
            <w:pPr>
              <w:rPr>
                <w:rFonts w:ascii="Arial Narrow" w:hAnsi="Arial Narrow"/>
                <w:sz w:val="28"/>
                <w:szCs w:val="28"/>
              </w:rPr>
            </w:pPr>
            <w:r w:rsidRPr="0049121A">
              <w:rPr>
                <w:rFonts w:ascii="Arial Narrow" w:hAnsi="Arial Narrow"/>
                <w:b/>
                <w:bCs/>
                <w:sz w:val="28"/>
                <w:szCs w:val="28"/>
              </w:rPr>
              <w:t>Week 3: D</w:t>
            </w:r>
            <w:r w:rsidR="00ED2D8E" w:rsidRPr="0049121A">
              <w:rPr>
                <w:rFonts w:ascii="Arial Narrow" w:hAnsi="Arial Narrow"/>
                <w:b/>
                <w:bCs/>
                <w:sz w:val="28"/>
                <w:szCs w:val="28"/>
              </w:rPr>
              <w:t>iscuss</w:t>
            </w:r>
            <w:r w:rsidRPr="0049121A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="00ED2D8E" w:rsidRPr="0049121A">
              <w:rPr>
                <w:rFonts w:ascii="Arial Narrow" w:hAnsi="Arial Narrow"/>
                <w:b/>
                <w:bCs/>
                <w:sz w:val="28"/>
                <w:szCs w:val="28"/>
              </w:rPr>
              <w:t>one thing that you learned this week that you plan to share with your parents or a friend</w:t>
            </w:r>
            <w:r w:rsidR="00ED2D8E" w:rsidRPr="00483BF4">
              <w:rPr>
                <w:rFonts w:ascii="Arial Narrow" w:hAnsi="Arial Narrow"/>
                <w:sz w:val="28"/>
                <w:szCs w:val="28"/>
              </w:rPr>
              <w:t>.</w:t>
            </w:r>
          </w:p>
          <w:p w14:paraId="167700D6" w14:textId="77777777" w:rsidR="009145C3" w:rsidRPr="00483BF4" w:rsidRDefault="009145C3" w:rsidP="00C854C8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E67CB5C" w14:textId="77777777" w:rsidR="009145C3" w:rsidRPr="00483BF4" w:rsidRDefault="009145C3" w:rsidP="00C854C8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13EA8E1" w14:textId="77777777" w:rsidR="009145C3" w:rsidRPr="00483BF4" w:rsidRDefault="009145C3" w:rsidP="00C854C8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BE18652" w14:textId="5AE0ABB7" w:rsidR="009145C3" w:rsidRDefault="009145C3" w:rsidP="00C854C8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8286444" w14:textId="77777777" w:rsidR="00483BF4" w:rsidRPr="00483BF4" w:rsidRDefault="00483BF4" w:rsidP="00C854C8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5EAD5AD" w14:textId="77777777" w:rsidR="009145C3" w:rsidRPr="00483BF4" w:rsidRDefault="009145C3" w:rsidP="00C854C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145C3" w:rsidRPr="00483BF4" w14:paraId="424669F6" w14:textId="77777777" w:rsidTr="009145C3">
        <w:tc>
          <w:tcPr>
            <w:tcW w:w="10890" w:type="dxa"/>
          </w:tcPr>
          <w:p w14:paraId="46F05761" w14:textId="2917BDDE" w:rsidR="009145C3" w:rsidRPr="0049121A" w:rsidRDefault="009145C3" w:rsidP="00C854C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9121A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Week 4: </w:t>
            </w:r>
            <w:r w:rsidR="00ED2D8E" w:rsidRPr="0049121A">
              <w:rPr>
                <w:rFonts w:ascii="Arial Narrow" w:hAnsi="Arial Narrow"/>
                <w:b/>
                <w:bCs/>
                <w:sz w:val="28"/>
                <w:szCs w:val="28"/>
              </w:rPr>
              <w:t>What new words did you learn on the Summer Stretch Program this week?</w:t>
            </w:r>
          </w:p>
          <w:p w14:paraId="0D5506B3" w14:textId="77777777" w:rsidR="009145C3" w:rsidRPr="00483BF4" w:rsidRDefault="009145C3" w:rsidP="00C854C8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1EEA811" w14:textId="77777777" w:rsidR="009145C3" w:rsidRPr="00483BF4" w:rsidRDefault="009145C3" w:rsidP="00C854C8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BB26002" w14:textId="77777777" w:rsidR="009145C3" w:rsidRPr="00483BF4" w:rsidRDefault="009145C3" w:rsidP="00C854C8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BB28876" w14:textId="77777777" w:rsidR="009145C3" w:rsidRPr="00483BF4" w:rsidRDefault="009145C3" w:rsidP="00C854C8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B29EBC2" w14:textId="77777777" w:rsidR="009145C3" w:rsidRPr="00483BF4" w:rsidRDefault="009145C3" w:rsidP="00C854C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145C3" w:rsidRPr="00483BF4" w14:paraId="56609DAD" w14:textId="77777777" w:rsidTr="00312D24">
        <w:tc>
          <w:tcPr>
            <w:tcW w:w="10890" w:type="dxa"/>
            <w:tcBorders>
              <w:bottom w:val="doubleWave" w:sz="6" w:space="0" w:color="auto"/>
            </w:tcBorders>
          </w:tcPr>
          <w:p w14:paraId="225BDF35" w14:textId="4C5B37D5" w:rsidR="009145C3" w:rsidRPr="0049121A" w:rsidRDefault="009145C3" w:rsidP="00C854C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9121A">
              <w:rPr>
                <w:rFonts w:ascii="Arial Narrow" w:hAnsi="Arial Narrow"/>
                <w:b/>
                <w:bCs/>
                <w:sz w:val="28"/>
                <w:szCs w:val="28"/>
              </w:rPr>
              <w:t>Week 5:</w:t>
            </w:r>
            <w:r w:rsidR="00ED2D8E" w:rsidRPr="0049121A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After completing this week of Summer Stretch, what learning is still confusing for you?</w:t>
            </w:r>
          </w:p>
          <w:p w14:paraId="398EA9C1" w14:textId="77777777" w:rsidR="009145C3" w:rsidRPr="00483BF4" w:rsidRDefault="009145C3" w:rsidP="00C854C8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1131F1D" w14:textId="77777777" w:rsidR="009145C3" w:rsidRPr="00483BF4" w:rsidRDefault="009145C3" w:rsidP="00C854C8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59D78BF" w14:textId="77777777" w:rsidR="009145C3" w:rsidRPr="00483BF4" w:rsidRDefault="009145C3" w:rsidP="00C854C8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31E3255" w14:textId="28702448" w:rsidR="009145C3" w:rsidRDefault="009145C3" w:rsidP="00C854C8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12CB31F" w14:textId="77777777" w:rsidR="00483BF4" w:rsidRPr="00483BF4" w:rsidRDefault="00483BF4" w:rsidP="00C854C8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87D9F9A" w14:textId="77777777" w:rsidR="009145C3" w:rsidRPr="00483BF4" w:rsidRDefault="009145C3" w:rsidP="00C854C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1A2F5093" w14:textId="58E96495" w:rsidR="00002E71" w:rsidRPr="00245FEB" w:rsidRDefault="00ED2D8E" w:rsidP="00002E71">
      <w:pPr>
        <w:jc w:val="center"/>
        <w:rPr>
          <w:rFonts w:ascii="Arial Narrow" w:hAnsi="Arial Narrow"/>
          <w:sz w:val="32"/>
          <w:szCs w:val="32"/>
        </w:rPr>
      </w:pPr>
      <w:r w:rsidRPr="00245FEB">
        <w:rPr>
          <w:rFonts w:ascii="Arial Narrow" w:hAnsi="Arial Narrow"/>
          <w:b/>
          <w:bCs/>
          <w:sz w:val="32"/>
          <w:szCs w:val="32"/>
        </w:rPr>
        <w:t>Be sure to complete the online survey at the end of the Summer Stretch Program!</w:t>
      </w:r>
      <w:r w:rsidRPr="00245FEB">
        <w:rPr>
          <w:rFonts w:ascii="Arial Narrow" w:hAnsi="Arial Narrow"/>
          <w:sz w:val="32"/>
          <w:szCs w:val="32"/>
        </w:rPr>
        <w:t xml:space="preserve"> </w:t>
      </w:r>
      <w:r w:rsidRPr="00245FEB">
        <w:rPr>
          <mc:AlternateContent>
            <mc:Choice Requires="w16se">
              <w:rFonts w:ascii="Arial Narrow" w:hAnsi="Arial Narrow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02E71" w:rsidRPr="00245FEB" w:rsidSect="009145C3">
      <w:headerReference w:type="default" r:id="rId7"/>
      <w:pgSz w:w="12240" w:h="15840"/>
      <w:pgMar w:top="720" w:right="720" w:bottom="720" w:left="72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46C4E" w14:textId="77777777" w:rsidR="003A6485" w:rsidRDefault="003A6485" w:rsidP="009145C3">
      <w:pPr>
        <w:spacing w:after="0" w:line="240" w:lineRule="auto"/>
      </w:pPr>
      <w:r>
        <w:separator/>
      </w:r>
    </w:p>
  </w:endnote>
  <w:endnote w:type="continuationSeparator" w:id="0">
    <w:p w14:paraId="3B71537D" w14:textId="77777777" w:rsidR="003A6485" w:rsidRDefault="003A6485" w:rsidP="0091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DD386" w14:textId="77777777" w:rsidR="003A6485" w:rsidRDefault="003A6485" w:rsidP="009145C3">
      <w:pPr>
        <w:spacing w:after="0" w:line="240" w:lineRule="auto"/>
      </w:pPr>
      <w:r>
        <w:separator/>
      </w:r>
    </w:p>
  </w:footnote>
  <w:footnote w:type="continuationSeparator" w:id="0">
    <w:p w14:paraId="09BB6174" w14:textId="77777777" w:rsidR="003A6485" w:rsidRDefault="003A6485" w:rsidP="0091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5410B" w14:textId="05517FDF" w:rsidR="00953C27" w:rsidRPr="00953C27" w:rsidRDefault="00953C27">
    <w:pPr>
      <w:pStyle w:val="Header"/>
      <w:rPr>
        <w:b/>
        <w:bCs/>
      </w:rPr>
    </w:pPr>
    <w:r w:rsidRPr="00953C27">
      <w:rPr>
        <w:b/>
        <w:bCs/>
      </w:rPr>
      <w:t>Student Name and Grade: 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71"/>
    <w:rsid w:val="00002E71"/>
    <w:rsid w:val="002341AD"/>
    <w:rsid w:val="00245FEB"/>
    <w:rsid w:val="00312D24"/>
    <w:rsid w:val="003A6485"/>
    <w:rsid w:val="00483BF4"/>
    <w:rsid w:val="0049121A"/>
    <w:rsid w:val="009025AC"/>
    <w:rsid w:val="009145C3"/>
    <w:rsid w:val="009158F3"/>
    <w:rsid w:val="009215AC"/>
    <w:rsid w:val="009305C2"/>
    <w:rsid w:val="00953C27"/>
    <w:rsid w:val="00E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FAC89"/>
  <w15:chartTrackingRefBased/>
  <w15:docId w15:val="{592ACE61-5CD6-4429-B19A-EA091CF3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4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5C3"/>
  </w:style>
  <w:style w:type="paragraph" w:styleId="Footer">
    <w:name w:val="footer"/>
    <w:basedOn w:val="Normal"/>
    <w:link w:val="FooterChar"/>
    <w:uiPriority w:val="99"/>
    <w:unhideWhenUsed/>
    <w:rsid w:val="00914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 Rudi</dc:creator>
  <cp:keywords/>
  <dc:description/>
  <cp:lastModifiedBy>Cristin Rudi</cp:lastModifiedBy>
  <cp:revision>6</cp:revision>
  <cp:lastPrinted>2020-05-26T16:56:00Z</cp:lastPrinted>
  <dcterms:created xsi:type="dcterms:W3CDTF">2020-05-22T12:18:00Z</dcterms:created>
  <dcterms:modified xsi:type="dcterms:W3CDTF">2020-05-26T17:12:00Z</dcterms:modified>
</cp:coreProperties>
</file>